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32" w:rsidRDefault="00700EFA" w:rsidP="003D09F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Начальнику учебного управления МФТИ</w:t>
      </w:r>
    </w:p>
    <w:p w:rsidR="00103E3F" w:rsidRDefault="00CB16B0" w:rsidP="003D09F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3D09F4" w:rsidRDefault="003D09F4" w:rsidP="003D09F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3D09F4" w:rsidRDefault="003D09F4" w:rsidP="003D09F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выпускника МФТИ 201</w:t>
      </w:r>
      <w:r w:rsidR="00CB16B0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 xml:space="preserve"> г</w:t>
      </w:r>
      <w:r w:rsidR="001B3872">
        <w:rPr>
          <w:rFonts w:ascii="Times New Roman" w:hAnsi="Times New Roman" w:cs="Times New Roman"/>
          <w:sz w:val="28"/>
          <w:szCs w:val="24"/>
        </w:rPr>
        <w:t xml:space="preserve">ода </w:t>
      </w:r>
    </w:p>
    <w:p w:rsidR="003D09F4" w:rsidRDefault="00CB16B0" w:rsidP="003D09F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3D09F4" w:rsidRPr="0015263B" w:rsidRDefault="003D09F4" w:rsidP="003D09F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моб. тел.: </w:t>
      </w:r>
      <w:r w:rsidR="00CB16B0">
        <w:rPr>
          <w:rFonts w:ascii="Times New Roman" w:hAnsi="Times New Roman" w:cs="Times New Roman"/>
          <w:sz w:val="28"/>
          <w:szCs w:val="24"/>
        </w:rPr>
        <w:t>________________</w:t>
      </w:r>
    </w:p>
    <w:p w:rsidR="009677A4" w:rsidRPr="0015263B" w:rsidRDefault="009677A4" w:rsidP="00103E3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4"/>
        </w:rPr>
      </w:pPr>
    </w:p>
    <w:p w:rsidR="009677A4" w:rsidRPr="0015263B" w:rsidRDefault="009677A4" w:rsidP="00967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A4F50" w:rsidRDefault="002A4F50" w:rsidP="00D852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09F4" w:rsidRDefault="003D09F4" w:rsidP="00D852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5254" w:rsidRDefault="00D85254" w:rsidP="00D852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04127" w:rsidRDefault="003D09F4" w:rsidP="0096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104127" w:rsidRDefault="00104127" w:rsidP="00104127">
      <w:pPr>
        <w:pStyle w:val="a4"/>
      </w:pPr>
    </w:p>
    <w:p w:rsidR="003D09F4" w:rsidRDefault="003D09F4" w:rsidP="003D09F4">
      <w:pPr>
        <w:pStyle w:val="a4"/>
      </w:pPr>
      <w:r>
        <w:t xml:space="preserve">Я, </w:t>
      </w:r>
      <w:r w:rsidR="00CB16B0">
        <w:t>__________________________________</w:t>
      </w:r>
      <w:r>
        <w:t>, освоил</w:t>
      </w:r>
      <w:r w:rsidR="001B3872">
        <w:t xml:space="preserve"> в МФТИ</w:t>
      </w:r>
      <w:r>
        <w:t xml:space="preserve"> программу магистратуры по направлению подготовки </w:t>
      </w:r>
      <w:r w:rsidR="00CB16B0">
        <w:t>___________________________________</w:t>
      </w:r>
      <w:r>
        <w:t xml:space="preserve"> и успешно прошел государственную итоговую аттестацию</w:t>
      </w:r>
      <w:r w:rsidR="001B3872">
        <w:t>.</w:t>
      </w:r>
      <w:r>
        <w:t xml:space="preserve"> </w:t>
      </w:r>
      <w:r w:rsidR="001B3872">
        <w:t>Р</w:t>
      </w:r>
      <w:r>
        <w:t xml:space="preserve">ешением государственной экзаменационной комиссии мне была присвоена квалификация магистр (протокол № </w:t>
      </w:r>
      <w:r w:rsidR="00CB16B0">
        <w:t>____________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CB16B0">
        <w:t>_____________</w:t>
      </w:r>
      <w:r>
        <w:t>).</w:t>
      </w:r>
    </w:p>
    <w:p w:rsidR="003D09F4" w:rsidRDefault="003D09F4" w:rsidP="003D09F4">
      <w:pPr>
        <w:pStyle w:val="a4"/>
      </w:pPr>
      <w:r>
        <w:t xml:space="preserve">В связи с этим </w:t>
      </w:r>
      <w:r w:rsidR="00CB16B0">
        <w:t>________________</w:t>
      </w:r>
      <w:r>
        <w:t xml:space="preserve"> в</w:t>
      </w:r>
      <w:r w:rsidRPr="003D09F4">
        <w:t xml:space="preserve"> </w:t>
      </w:r>
      <w:r w:rsidR="00CB16B0">
        <w:t>_____</w:t>
      </w:r>
      <w:r>
        <w:t xml:space="preserve"> </w:t>
      </w:r>
      <w:proofErr w:type="spellStart"/>
      <w:proofErr w:type="gramStart"/>
      <w:r>
        <w:t>в</w:t>
      </w:r>
      <w:proofErr w:type="spellEnd"/>
      <w:proofErr w:type="gramEnd"/>
      <w:r>
        <w:t xml:space="preserve"> </w:t>
      </w:r>
      <w:r w:rsidR="00CB16B0">
        <w:t>________ аудитории ____________</w:t>
      </w:r>
      <w:r>
        <w:t xml:space="preserve"> корпуса МФТИ мн</w:t>
      </w:r>
      <w:r w:rsidR="00CB16B0">
        <w:t xml:space="preserve">е был выдан диплом магистра от _________ </w:t>
      </w:r>
      <w:r>
        <w:t>201</w:t>
      </w:r>
      <w:r w:rsidR="00CB16B0">
        <w:t>7 г. № _______________</w:t>
      </w:r>
      <w:r>
        <w:t>. При этом приложение к диплому мне выдано</w:t>
      </w:r>
      <w:r w:rsidR="000D0441" w:rsidRPr="000D0441">
        <w:t xml:space="preserve"> </w:t>
      </w:r>
      <w:r w:rsidR="000D0441">
        <w:t>не было</w:t>
      </w:r>
      <w:r>
        <w:t>.</w:t>
      </w:r>
    </w:p>
    <w:p w:rsidR="003D09F4" w:rsidRDefault="003D09F4" w:rsidP="003D09F4">
      <w:pPr>
        <w:pStyle w:val="a4"/>
      </w:pPr>
      <w:r>
        <w:t xml:space="preserve">Позднее я обращался к ответственным сотрудникам учебного управления МФТИ, которые отказали мне в выдаче приложения к диплому, требуя заполненный обходной лист.  </w:t>
      </w:r>
    </w:p>
    <w:p w:rsidR="003D09F4" w:rsidRDefault="003D09F4" w:rsidP="003D09F4">
      <w:pPr>
        <w:pStyle w:val="a4"/>
      </w:pPr>
      <w:proofErr w:type="gramStart"/>
      <w:r>
        <w:t xml:space="preserve">В соответствии с пунктом 27 </w:t>
      </w:r>
      <w:r w:rsidRPr="00F3148D">
        <w:t>Порядка заполнения, учета и выдачи документов о высшем образовании и о квалификации и их дубликатов</w:t>
      </w:r>
      <w:r>
        <w:t>, утвержденного п</w:t>
      </w:r>
      <w:r w:rsidRPr="00F3148D">
        <w:t>риказ</w:t>
      </w:r>
      <w:r>
        <w:t>ом</w:t>
      </w:r>
      <w:r w:rsidRPr="00F3148D">
        <w:t xml:space="preserve"> Минобрнауки России от</w:t>
      </w:r>
      <w:r>
        <w:t> </w:t>
      </w:r>
      <w:r w:rsidRPr="00F3148D">
        <w:t>13</w:t>
      </w:r>
      <w:r>
        <w:t> февраля </w:t>
      </w:r>
      <w:r w:rsidRPr="00F3148D">
        <w:t>2014</w:t>
      </w:r>
      <w:r>
        <w:t xml:space="preserve"> г.</w:t>
      </w:r>
      <w:r w:rsidRPr="00F3148D">
        <w:t xml:space="preserve"> </w:t>
      </w:r>
      <w:r>
        <w:t>№</w:t>
      </w:r>
      <w:r w:rsidRPr="00F3148D">
        <w:t xml:space="preserve"> 112</w:t>
      </w:r>
      <w:r w:rsidR="001B3872">
        <w:t>,</w:t>
      </w:r>
      <w:r>
        <w:t xml:space="preserve"> д</w:t>
      </w:r>
      <w:r w:rsidRPr="00F3148D">
        <w:t xml:space="preserve">иплом </w:t>
      </w:r>
      <w:r w:rsidR="00E16303" w:rsidRPr="00F3148D">
        <w:t xml:space="preserve">с приложением к нему </w:t>
      </w:r>
      <w:r w:rsidRPr="00F3148D">
        <w:t>выдается лицу, завершившему обучение по образовательной программе и успешно прошедшему гос</w:t>
      </w:r>
      <w:r w:rsidR="00E16303">
        <w:t>ударственную итоговую аттестации</w:t>
      </w:r>
      <w:r w:rsidR="000D0441">
        <w:t>,</w:t>
      </w:r>
      <w:r w:rsidRPr="00F3148D">
        <w:t xml:space="preserve"> не позднее </w:t>
      </w:r>
      <w:r w:rsidR="00D77B29">
        <w:t>8 рабочих</w:t>
      </w:r>
      <w:r w:rsidRPr="00F3148D">
        <w:t xml:space="preserve"> дней после </w:t>
      </w:r>
      <w:r w:rsidR="00D77B29">
        <w:t>даты завершения государственной итоговой аттестации</w:t>
      </w:r>
      <w:r w:rsidRPr="00F3148D">
        <w:t>.</w:t>
      </w:r>
      <w:proofErr w:type="gramEnd"/>
    </w:p>
    <w:p w:rsidR="003D09F4" w:rsidRDefault="003D09F4" w:rsidP="003D09F4">
      <w:pPr>
        <w:pStyle w:val="a4"/>
      </w:pPr>
      <w:r>
        <w:t xml:space="preserve">Таким образом, </w:t>
      </w:r>
      <w:r w:rsidR="001B3872">
        <w:t xml:space="preserve">имеющий место </w:t>
      </w:r>
      <w:r>
        <w:t>отказ в выдаче</w:t>
      </w:r>
      <w:r w:rsidR="001B3872">
        <w:t xml:space="preserve"> мне</w:t>
      </w:r>
      <w:r>
        <w:t xml:space="preserve"> приложени</w:t>
      </w:r>
      <w:r w:rsidR="001B3872">
        <w:t>я</w:t>
      </w:r>
      <w:r>
        <w:t xml:space="preserve"> к </w:t>
      </w:r>
      <w:r w:rsidR="001B3872">
        <w:t>диплому</w:t>
      </w:r>
      <w:r>
        <w:t xml:space="preserve"> </w:t>
      </w:r>
      <w:r w:rsidR="001B3872">
        <w:t>неправомерен.</w:t>
      </w:r>
      <w:bookmarkStart w:id="0" w:name="_GoBack"/>
      <w:bookmarkEnd w:id="0"/>
    </w:p>
    <w:p w:rsidR="001B3872" w:rsidRDefault="001B3872" w:rsidP="003D09F4">
      <w:pPr>
        <w:pStyle w:val="a4"/>
      </w:pPr>
      <w:r>
        <w:t>Прошу в течение трех рабочих дней с момента получения настоящего заявления выдать приложение к диплому мне на руки.</w:t>
      </w:r>
    </w:p>
    <w:p w:rsidR="001B3872" w:rsidRDefault="001B3872" w:rsidP="003D09F4">
      <w:pPr>
        <w:pStyle w:val="a4"/>
      </w:pPr>
      <w:r>
        <w:t>Обращаю Ваше внимание на то, что невыдача приложения к диплому</w:t>
      </w:r>
      <w:r w:rsidR="005405F2">
        <w:t xml:space="preserve"> в указанный срок</w:t>
      </w:r>
      <w:r>
        <w:t xml:space="preserve"> или отказ в его выдаче будет обжалован в установленном порядке.</w:t>
      </w:r>
    </w:p>
    <w:p w:rsidR="00675359" w:rsidRDefault="00675359" w:rsidP="00677A0C">
      <w:pPr>
        <w:pStyle w:val="a4"/>
      </w:pPr>
    </w:p>
    <w:p w:rsidR="001B3872" w:rsidRDefault="001B3872" w:rsidP="00677A0C">
      <w:pPr>
        <w:pStyle w:val="a4"/>
      </w:pPr>
    </w:p>
    <w:p w:rsidR="0009319C" w:rsidRPr="0015263B" w:rsidRDefault="0009319C" w:rsidP="0096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9677A4" w:rsidRPr="0015263B" w:rsidTr="00E367C2">
        <w:tc>
          <w:tcPr>
            <w:tcW w:w="4785" w:type="dxa"/>
          </w:tcPr>
          <w:p w:rsidR="00E367C2" w:rsidRPr="0015263B" w:rsidRDefault="00D77B29" w:rsidP="00D77B2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  <w:r w:rsidR="001B387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</w:t>
            </w:r>
            <w:r w:rsidR="001B3872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1B387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5529" w:type="dxa"/>
          </w:tcPr>
          <w:p w:rsidR="009677A4" w:rsidRPr="002A4F50" w:rsidRDefault="00D77B29" w:rsidP="00FE3205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И.О. Фамилия</w:t>
            </w:r>
          </w:p>
        </w:tc>
      </w:tr>
    </w:tbl>
    <w:p w:rsidR="006844EE" w:rsidRPr="006844EE" w:rsidRDefault="006844EE" w:rsidP="00EB6060">
      <w:pPr>
        <w:rPr>
          <w:rFonts w:ascii="Times New Roman" w:hAnsi="Times New Roman" w:cs="Times New Roman"/>
          <w:sz w:val="20"/>
          <w:szCs w:val="24"/>
          <w:lang w:val="en-US"/>
        </w:rPr>
      </w:pPr>
    </w:p>
    <w:sectPr w:rsidR="006844EE" w:rsidRPr="006844EE" w:rsidSect="00675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26" w:rsidRDefault="00216A26" w:rsidP="00EC7BDB">
      <w:pPr>
        <w:spacing w:after="0" w:line="240" w:lineRule="auto"/>
      </w:pPr>
      <w:r>
        <w:separator/>
      </w:r>
    </w:p>
  </w:endnote>
  <w:endnote w:type="continuationSeparator" w:id="0">
    <w:p w:rsidR="00216A26" w:rsidRDefault="00216A26" w:rsidP="00EC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C3" w:rsidRDefault="00D811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C3" w:rsidRDefault="00D811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C3" w:rsidRDefault="00D811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26" w:rsidRDefault="00216A26" w:rsidP="00EC7BDB">
      <w:pPr>
        <w:spacing w:after="0" w:line="240" w:lineRule="auto"/>
      </w:pPr>
      <w:r>
        <w:separator/>
      </w:r>
    </w:p>
  </w:footnote>
  <w:footnote w:type="continuationSeparator" w:id="0">
    <w:p w:rsidR="00216A26" w:rsidRDefault="00216A26" w:rsidP="00EC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49" w:rsidRPr="00D811C3" w:rsidRDefault="00BF6D49" w:rsidP="00D811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49" w:rsidRPr="00D811C3" w:rsidRDefault="00BF6D49" w:rsidP="00D811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C3" w:rsidRDefault="00D811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77A4"/>
    <w:rsid w:val="000218D0"/>
    <w:rsid w:val="0005375E"/>
    <w:rsid w:val="00060AFF"/>
    <w:rsid w:val="00075736"/>
    <w:rsid w:val="0009319C"/>
    <w:rsid w:val="000A01D7"/>
    <w:rsid w:val="000D0441"/>
    <w:rsid w:val="000E7196"/>
    <w:rsid w:val="00103E3F"/>
    <w:rsid w:val="00104127"/>
    <w:rsid w:val="001523D6"/>
    <w:rsid w:val="0015263B"/>
    <w:rsid w:val="00164B10"/>
    <w:rsid w:val="001756B4"/>
    <w:rsid w:val="0019500A"/>
    <w:rsid w:val="00197A2D"/>
    <w:rsid w:val="001A36A1"/>
    <w:rsid w:val="001B3872"/>
    <w:rsid w:val="00212688"/>
    <w:rsid w:val="00216A26"/>
    <w:rsid w:val="00263482"/>
    <w:rsid w:val="00281DAE"/>
    <w:rsid w:val="002A4F50"/>
    <w:rsid w:val="002B2FB9"/>
    <w:rsid w:val="002C57FC"/>
    <w:rsid w:val="002D6366"/>
    <w:rsid w:val="002E4FB0"/>
    <w:rsid w:val="002E67C8"/>
    <w:rsid w:val="002F5DC8"/>
    <w:rsid w:val="00305E48"/>
    <w:rsid w:val="00325A1E"/>
    <w:rsid w:val="00374556"/>
    <w:rsid w:val="00394E05"/>
    <w:rsid w:val="003D09F4"/>
    <w:rsid w:val="004205CC"/>
    <w:rsid w:val="004242BB"/>
    <w:rsid w:val="00424468"/>
    <w:rsid w:val="004806D4"/>
    <w:rsid w:val="00483A6D"/>
    <w:rsid w:val="004A1A93"/>
    <w:rsid w:val="004B0653"/>
    <w:rsid w:val="004B1C39"/>
    <w:rsid w:val="004B550C"/>
    <w:rsid w:val="00521D16"/>
    <w:rsid w:val="00532C85"/>
    <w:rsid w:val="005361AE"/>
    <w:rsid w:val="005405F2"/>
    <w:rsid w:val="00545840"/>
    <w:rsid w:val="0056667C"/>
    <w:rsid w:val="005A0D07"/>
    <w:rsid w:val="005F5BE5"/>
    <w:rsid w:val="006120DB"/>
    <w:rsid w:val="0063504A"/>
    <w:rsid w:val="00646BB1"/>
    <w:rsid w:val="0065315E"/>
    <w:rsid w:val="00675359"/>
    <w:rsid w:val="006755F3"/>
    <w:rsid w:val="00677A0C"/>
    <w:rsid w:val="006844EE"/>
    <w:rsid w:val="00700EFA"/>
    <w:rsid w:val="00711F4D"/>
    <w:rsid w:val="0073792D"/>
    <w:rsid w:val="00747362"/>
    <w:rsid w:val="007A147E"/>
    <w:rsid w:val="007C229D"/>
    <w:rsid w:val="007E0427"/>
    <w:rsid w:val="007E50B4"/>
    <w:rsid w:val="00800F3E"/>
    <w:rsid w:val="00832F20"/>
    <w:rsid w:val="008371F8"/>
    <w:rsid w:val="00875E7E"/>
    <w:rsid w:val="008F0432"/>
    <w:rsid w:val="008F3279"/>
    <w:rsid w:val="0090236C"/>
    <w:rsid w:val="00916805"/>
    <w:rsid w:val="00922152"/>
    <w:rsid w:val="00922974"/>
    <w:rsid w:val="00940C36"/>
    <w:rsid w:val="009629C7"/>
    <w:rsid w:val="009677A4"/>
    <w:rsid w:val="009E6C94"/>
    <w:rsid w:val="00A10907"/>
    <w:rsid w:val="00A20B7A"/>
    <w:rsid w:val="00A262CB"/>
    <w:rsid w:val="00A473DD"/>
    <w:rsid w:val="00A754B9"/>
    <w:rsid w:val="00AC7E90"/>
    <w:rsid w:val="00AD7A55"/>
    <w:rsid w:val="00AE639A"/>
    <w:rsid w:val="00AF6729"/>
    <w:rsid w:val="00B65914"/>
    <w:rsid w:val="00BF6D49"/>
    <w:rsid w:val="00C25652"/>
    <w:rsid w:val="00C466A1"/>
    <w:rsid w:val="00C60B5D"/>
    <w:rsid w:val="00C60C0E"/>
    <w:rsid w:val="00C67A01"/>
    <w:rsid w:val="00CB16B0"/>
    <w:rsid w:val="00CC678E"/>
    <w:rsid w:val="00CD1CAC"/>
    <w:rsid w:val="00D24FC0"/>
    <w:rsid w:val="00D77B29"/>
    <w:rsid w:val="00D811C3"/>
    <w:rsid w:val="00D829F2"/>
    <w:rsid w:val="00D85254"/>
    <w:rsid w:val="00D96C31"/>
    <w:rsid w:val="00DA596B"/>
    <w:rsid w:val="00DD7EB1"/>
    <w:rsid w:val="00DE5537"/>
    <w:rsid w:val="00DF19C1"/>
    <w:rsid w:val="00E025EC"/>
    <w:rsid w:val="00E1477E"/>
    <w:rsid w:val="00E16303"/>
    <w:rsid w:val="00E319CF"/>
    <w:rsid w:val="00E3598E"/>
    <w:rsid w:val="00E367C2"/>
    <w:rsid w:val="00E7728F"/>
    <w:rsid w:val="00E92768"/>
    <w:rsid w:val="00EA0C59"/>
    <w:rsid w:val="00EA10F7"/>
    <w:rsid w:val="00EB3B46"/>
    <w:rsid w:val="00EB6060"/>
    <w:rsid w:val="00EC7BDB"/>
    <w:rsid w:val="00F3148D"/>
    <w:rsid w:val="00F3786F"/>
    <w:rsid w:val="00F825D8"/>
    <w:rsid w:val="00F82B1B"/>
    <w:rsid w:val="00FA095E"/>
    <w:rsid w:val="00FB1FC8"/>
    <w:rsid w:val="00FB4CB1"/>
    <w:rsid w:val="00FE3205"/>
    <w:rsid w:val="00FE387A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1041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04127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AE639A"/>
  </w:style>
  <w:style w:type="paragraph" w:styleId="a6">
    <w:name w:val="Balloon Text"/>
    <w:basedOn w:val="a"/>
    <w:link w:val="a7"/>
    <w:uiPriority w:val="99"/>
    <w:semiHidden/>
    <w:unhideWhenUsed/>
    <w:rsid w:val="00FF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3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BDB"/>
  </w:style>
  <w:style w:type="paragraph" w:styleId="aa">
    <w:name w:val="footer"/>
    <w:basedOn w:val="a"/>
    <w:link w:val="ab"/>
    <w:uiPriority w:val="99"/>
    <w:unhideWhenUsed/>
    <w:rsid w:val="00EC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BDB"/>
  </w:style>
  <w:style w:type="character" w:styleId="ac">
    <w:name w:val="Hyperlink"/>
    <w:basedOn w:val="a0"/>
    <w:uiPriority w:val="99"/>
    <w:unhideWhenUsed/>
    <w:rsid w:val="005F5BE5"/>
    <w:rPr>
      <w:color w:val="0000FF" w:themeColor="hyperlink"/>
      <w:u w:val="single"/>
    </w:rPr>
  </w:style>
  <w:style w:type="character" w:customStyle="1" w:styleId="ad">
    <w:name w:val="a"/>
    <w:basedOn w:val="a0"/>
    <w:rsid w:val="006844EE"/>
  </w:style>
  <w:style w:type="character" w:customStyle="1" w:styleId="flr">
    <w:name w:val="fl_r"/>
    <w:basedOn w:val="a0"/>
    <w:rsid w:val="006844EE"/>
  </w:style>
  <w:style w:type="character" w:customStyle="1" w:styleId="pagepolltotal">
    <w:name w:val="page_poll_total"/>
    <w:basedOn w:val="a0"/>
    <w:rsid w:val="0068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76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8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62811">
                                              <w:marLeft w:val="0"/>
                                              <w:marRight w:val="9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4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8964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5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2" w:space="0" w:color="F3F3F3"/>
                                <w:right w:val="single" w:sz="6" w:space="0" w:color="F3F3F3"/>
                              </w:divBdr>
                              <w:divsChild>
                                <w:div w:id="20263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5" w:color="D9E0E7"/>
                                    <w:left w:val="single" w:sz="6" w:space="8" w:color="D9E0E7"/>
                                    <w:bottom w:val="single" w:sz="2" w:space="5" w:color="D9E0E7"/>
                                    <w:right w:val="single" w:sz="6" w:space="8" w:color="D9E0E7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9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23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951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4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8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0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80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384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9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06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36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44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4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7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8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46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DAE1E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04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58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57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76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8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38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445256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839426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36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409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55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74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47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9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34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63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47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7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087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0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59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059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87748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377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69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554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8587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26534">
                                                                                                              <w:marLeft w:val="0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7113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034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73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89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314230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470749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92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42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6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7181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6" w:color="C3D1E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652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67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68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85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85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151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892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69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32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81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874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47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4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9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659041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291450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51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5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95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2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5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52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53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158766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9848722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6353">
                                                                                                          <w:marLeft w:val="105"/>
                                                                                                          <w:marRight w:val="105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055522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34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8464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559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13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25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69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6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29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11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3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67424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765054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790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16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733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06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85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87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36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80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79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51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4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554552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861490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29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1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0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00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474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71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43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974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2" w:color="E7EAED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2845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78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59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65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26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395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8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1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551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904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099781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28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114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326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624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555964">
                                                                                                              <w:marLeft w:val="0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018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6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9273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063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794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919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61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287092">
                                                                                                              <w:marLeft w:val="0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5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289785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494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75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22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089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17807">
                                                                                                              <w:marLeft w:val="0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34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91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7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83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691135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90426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32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775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882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67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031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88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5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316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72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9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76030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92096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04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89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78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22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51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5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15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07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505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9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91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02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505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47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3437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158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063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51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8305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969540">
                                                                                                              <w:marLeft w:val="0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77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23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910972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301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353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572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197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2880">
                                                                                                              <w:marLeft w:val="0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1286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97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557859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04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18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125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834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3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490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07688">
                                                                                                              <w:marLeft w:val="0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06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26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15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75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4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570910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155387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48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99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2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35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03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077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00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7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93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93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08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34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767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23983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074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61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30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16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070639">
                                                                                                              <w:marLeft w:val="0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93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621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33245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48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629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982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004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3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81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119404">
                                                                                                              <w:marLeft w:val="0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889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46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44211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830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42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049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775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560270">
                                                                                                              <w:marLeft w:val="0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44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044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F1F1F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2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2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514985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15787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47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40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62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54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424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66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8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13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9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2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22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80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9EDF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271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330853">
                                                                                                      <w:marLeft w:val="58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23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59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301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4884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88744">
                                                                                                              <w:marLeft w:val="0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44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0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2" w:color="C0CAD5"/>
                                                                                                <w:left w:val="single" w:sz="6" w:space="4" w:color="C0CAD5"/>
                                                                                                <w:bottom w:val="single" w:sz="6" w:space="2" w:color="C0CAD5"/>
                                                                                                <w:right w:val="single" w:sz="6" w:space="4" w:color="C0CAD5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06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8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31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6811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9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4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2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25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1545">
                                                          <w:marLeft w:val="0"/>
                                                          <w:marRight w:val="0"/>
                                                          <w:marTop w:val="16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0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05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DEE3E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1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8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9EDF1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72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03801">
                                                              <w:marLeft w:val="-1755"/>
                                                              <w:marRight w:val="-17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221726">
                                                              <w:marLeft w:val="-1755"/>
                                                              <w:marRight w:val="-17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1915">
                                                              <w:marLeft w:val="-1755"/>
                                                              <w:marRight w:val="-17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55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05296">
                                                              <w:marLeft w:val="-1755"/>
                                                              <w:marRight w:val="-17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8630">
                                                              <w:marLeft w:val="-1755"/>
                                                              <w:marRight w:val="-17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078199">
                                                              <w:marLeft w:val="-1755"/>
                                                              <w:marRight w:val="-17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41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3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DEE3E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54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50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9EDF1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6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2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9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6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34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8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44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8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72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69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DEE3E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1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04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9EDF1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355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625007">
                                                              <w:marLeft w:val="0"/>
                                                              <w:marRight w:val="0"/>
                                                              <w:marTop w:val="14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63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766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367197">
                                                                      <w:marLeft w:val="9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40705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98809">
                                                              <w:marLeft w:val="0"/>
                                                              <w:marRight w:val="0"/>
                                                              <w:marTop w:val="14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8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5254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921551">
                                                                      <w:marLeft w:val="9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71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DEE3E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37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0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9EDF1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16722">
                                                              <w:marLeft w:val="0"/>
                                                              <w:marRight w:val="0"/>
                                                              <w:marTop w:val="15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664703">
                                                              <w:marLeft w:val="0"/>
                                                              <w:marRight w:val="0"/>
                                                              <w:marTop w:val="15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9182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3468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4434">
                                                              <w:marLeft w:val="0"/>
                                                              <w:marRight w:val="0"/>
                                                              <w:marTop w:val="15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602809">
                                                              <w:marLeft w:val="0"/>
                                                              <w:marRight w:val="0"/>
                                                              <w:marTop w:val="15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1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1858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78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DEE3E9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6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9EDF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31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26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DEE3E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33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05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9EDF1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4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67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93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28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4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24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35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4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32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8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14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0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8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1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29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46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84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5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32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08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2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DEE3E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32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F1F1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86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E9EDF1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3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48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82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6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06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10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37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1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39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86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5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0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97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02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8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17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21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8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46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13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63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09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64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01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4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3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86015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283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81828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3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62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6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2" w:color="E7EAE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71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50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0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4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82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4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76583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71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5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4121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4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2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10737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4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9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0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38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35169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6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5137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0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39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09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7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61609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4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2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4446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7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4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54347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50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8614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23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05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92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804877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41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0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2369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2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148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30078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0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6954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55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4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94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4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2972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69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9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89369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8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2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0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83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2693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88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0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8865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7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3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07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32771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71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8229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3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0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9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484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93584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6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3369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4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83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9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633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4816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36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39429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6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88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11137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7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7421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8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9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266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8987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8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4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056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96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6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7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820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21460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7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56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383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9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13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63527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23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43047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4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3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71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0018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3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329875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03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882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99241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19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926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1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9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64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87724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7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241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16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63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24146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19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22565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14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82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2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240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6524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2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07426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8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1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7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59907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43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5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35224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1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0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8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91912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65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76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95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50671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3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4817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7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41138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20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31926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75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836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42416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66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8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43308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5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6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7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266857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6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3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237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5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3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01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93406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32378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49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33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27318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7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66614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4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449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73418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63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13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1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3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9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875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06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30406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13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37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27764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8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181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3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1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3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17355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84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8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655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7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1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1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911415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95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45256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2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39627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84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24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46556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81713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0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267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29567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74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47126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1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7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12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07923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38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5934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70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175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95591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3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84557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9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1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41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963195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6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50694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1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0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22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00983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4100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5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721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567717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5345">
                                          <w:marLeft w:val="345"/>
                                          <w:marRight w:val="345"/>
                                          <w:marTop w:val="0"/>
                                          <w:marBottom w:val="225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8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5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9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0CAD5"/>
                                                    <w:left w:val="single" w:sz="6" w:space="5" w:color="C0CAD5"/>
                                                    <w:bottom w:val="single" w:sz="6" w:space="5" w:color="C0CAD5"/>
                                                    <w:right w:val="single" w:sz="6" w:space="5" w:color="C0CAD5"/>
                                                  </w:divBdr>
                                                  <w:divsChild>
                                                    <w:div w:id="64659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4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8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042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2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129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E7EAED"/>
                            <w:right w:val="none" w:sz="0" w:space="0" w:color="auto"/>
                          </w:divBdr>
                        </w:div>
                        <w:div w:id="9664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619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2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92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E7EAED"/>
                            <w:right w:val="none" w:sz="0" w:space="0" w:color="auto"/>
                          </w:divBdr>
                        </w:div>
                        <w:div w:id="4071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2017-07-06T16:03:00Z</dcterms:created>
  <dcterms:modified xsi:type="dcterms:W3CDTF">2017-07-06T16:04:00Z</dcterms:modified>
</cp:coreProperties>
</file>